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1D281A" w:rsidRPr="001D281A">
        <w:rPr>
          <w:rFonts w:ascii="Times New Roman" w:hAnsi="Times New Roman"/>
          <w:b/>
          <w:sz w:val="22"/>
          <w:szCs w:val="22"/>
        </w:rPr>
        <w:t>637-665 FAS/F</w:t>
      </w:r>
      <w:bookmarkStart w:id="0" w:name="_GoBack"/>
      <w:bookmarkEnd w:id="0"/>
      <w:r w:rsidR="001D281A" w:rsidRPr="001D281A">
        <w:rPr>
          <w:rFonts w:ascii="Times New Roman" w:hAnsi="Times New Roman"/>
          <w:b/>
          <w:sz w:val="22"/>
          <w:szCs w:val="22"/>
        </w:rPr>
        <w:t>ALS SERİSİ DÖRT DİNGİLLİ CEVHER YÜK VAGONU REVİZYONU HİZMET ALIMI</w:t>
      </w:r>
      <w:r w:rsidR="00FB6DC9" w:rsidRPr="00C24320">
        <w:rPr>
          <w:rFonts w:ascii="Times New Roman" w:hAnsi="Times New Roman"/>
          <w:b/>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C24320" w:rsidRDefault="00DC18D6" w:rsidP="00C24320">
      <w:pPr>
        <w:tabs>
          <w:tab w:val="left" w:pos="6900"/>
        </w:tabs>
        <w:ind w:left="5103"/>
        <w:jc w:val="center"/>
        <w:rPr>
          <w:sz w:val="22"/>
          <w:szCs w:val="22"/>
        </w:rPr>
      </w:pPr>
      <w:r w:rsidRPr="006E4419">
        <w:rPr>
          <w:sz w:val="22"/>
          <w:szCs w:val="22"/>
        </w:rPr>
        <w:t>isim, unvan ve imzası</w:t>
      </w: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E9C" w:rsidRDefault="00D14E9C" w:rsidP="00DC18D6">
      <w:r>
        <w:separator/>
      </w:r>
    </w:p>
  </w:endnote>
  <w:endnote w:type="continuationSeparator" w:id="0">
    <w:p w:rsidR="00D14E9C" w:rsidRDefault="00D14E9C"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E9C" w:rsidRDefault="00D14E9C" w:rsidP="00DC18D6">
      <w:r>
        <w:separator/>
      </w:r>
    </w:p>
  </w:footnote>
  <w:footnote w:type="continuationSeparator" w:id="0">
    <w:p w:rsidR="00D14E9C" w:rsidRDefault="00D14E9C"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1D281A"/>
    <w:rsid w:val="004533B4"/>
    <w:rsid w:val="009520C5"/>
    <w:rsid w:val="00BA24DE"/>
    <w:rsid w:val="00C24320"/>
    <w:rsid w:val="00D14E9C"/>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C17CA8-8FD3-4CBD-8EAF-0ED5BDAF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2022-03-04T07:20:00Z</dcterms:created>
  <dcterms:modified xsi:type="dcterms:W3CDTF">2026-07-20T06:22:00Z</dcterms:modified>
</cp:coreProperties>
</file>